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AF13" w14:textId="60CBD5E4" w:rsidR="007F07B5" w:rsidRPr="00C5100D" w:rsidRDefault="002D1808" w:rsidP="007F07B5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8F07B6"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Obrazac br. 2</w:t>
      </w:r>
    </w:p>
    <w:p w14:paraId="0829ACCE" w14:textId="5D63075C" w:rsidR="001B40D4" w:rsidRPr="00C5100D" w:rsidRDefault="0019404B" w:rsidP="007F07B5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Podaci o </w:t>
      </w:r>
      <w:r w:rsidR="00EB3A78"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projektu/</w:t>
      </w:r>
      <w:r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programskom sadržaju koji se prijavljuje na Javni poziv za financiranje programskih sadr</w:t>
      </w:r>
      <w:r w:rsidR="008D746D"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žaja elektroničkih medija u 202</w:t>
      </w:r>
      <w:r w:rsidR="005E66ED"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. godini</w:t>
      </w:r>
    </w:p>
    <w:p w14:paraId="7488EAFF" w14:textId="77777777" w:rsidR="001B40D4" w:rsidRPr="00C5100D" w:rsidRDefault="001B40D4" w:rsidP="007F07B5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6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C5100D" w14:paraId="11D4F774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29EE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>Naziv programskog sadržaja</w:t>
            </w:r>
          </w:p>
          <w:p w14:paraId="00B09872" w14:textId="0D55729A" w:rsidR="001B40D4" w:rsidRPr="00C5100D" w:rsidRDefault="001B40D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0D4" w:rsidRPr="00C5100D" w14:paraId="145DD141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CCCC" w14:textId="77777777" w:rsidR="001B40D4" w:rsidRDefault="0019404B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 xml:space="preserve">Opis programskog sadržaja </w:t>
            </w:r>
            <w:r w:rsidRPr="00C5100D">
              <w:rPr>
                <w:rFonts w:ascii="Arial" w:hAnsi="Arial" w:cs="Arial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4B8D8997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2D7B34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7CE186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895F82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40FED3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50AF29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123C63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D15F83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E196A0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A4DAB7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8DE74E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CE1844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D0E1DF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E8794F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9C5F38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56E2DF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00190B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113544" w14:textId="77777777" w:rsidR="004C5474" w:rsidRPr="00C5100D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8D3CAF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B40D4" w:rsidRPr="00C5100D" w14:paraId="79940BC3" w14:textId="77777777" w:rsidTr="008F07B6">
        <w:trPr>
          <w:cantSplit/>
          <w:trHeight w:val="754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60E4" w14:textId="77777777" w:rsidR="001B40D4" w:rsidRDefault="0019404B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 xml:space="preserve">Voditelj projekta </w:t>
            </w:r>
            <w:r w:rsidRPr="00C5100D">
              <w:rPr>
                <w:rFonts w:ascii="Arial" w:hAnsi="Arial" w:cs="Arial"/>
                <w:sz w:val="24"/>
                <w:szCs w:val="24"/>
              </w:rPr>
              <w:t>(ime, prezime, funkcija, kontakt adresa i broj telefona)</w:t>
            </w:r>
          </w:p>
          <w:p w14:paraId="24175668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319311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50552D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316F9F" w14:textId="7F495D81" w:rsidR="004C5474" w:rsidRP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0D4" w:rsidRPr="00C5100D" w14:paraId="454EDCEA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3259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0F65B9B8" w14:textId="77777777" w:rsidR="001B40D4" w:rsidRDefault="001B40D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F69172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4FF628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D4E0F4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84B0BB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EC941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B7FAB7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8A864D" w14:textId="77777777" w:rsidR="004C5474" w:rsidRPr="00C5100D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0D4" w:rsidRPr="00C5100D" w14:paraId="607D76DE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C589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lastRenderedPageBreak/>
              <w:t>Troškovi proizvodnje i emitiranja/objavljivana programskog sadržaja</w:t>
            </w:r>
          </w:p>
          <w:p w14:paraId="5D101260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sz w:val="24"/>
                <w:szCs w:val="24"/>
              </w:rPr>
              <w:t xml:space="preserve">(Specificirati troškove) </w:t>
            </w:r>
          </w:p>
          <w:p w14:paraId="52527F6E" w14:textId="77777777" w:rsidR="001B40D4" w:rsidRDefault="001B40D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F10001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E47522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905618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86ACEC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FFE647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898BD0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BA067A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0DB086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98B4C9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B2751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6C387A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9DE596" w14:textId="77777777" w:rsidR="004C5474" w:rsidRPr="00C5100D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0D4" w:rsidRPr="00C5100D" w14:paraId="3550FDE1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1883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>Napomena</w:t>
            </w:r>
          </w:p>
          <w:p w14:paraId="2D51C721" w14:textId="77777777" w:rsidR="001B40D4" w:rsidRPr="00C5100D" w:rsidRDefault="001B40D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0D4" w:rsidRPr="00C5100D" w14:paraId="4AEE3FBC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5FC0" w14:textId="79D52943" w:rsidR="001B40D4" w:rsidRPr="00C5100D" w:rsidRDefault="0019404B" w:rsidP="007F07B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>Datum:</w:t>
            </w:r>
            <w:r w:rsidR="007F07B5" w:rsidRPr="00C5100D">
              <w:rPr>
                <w:rFonts w:ascii="Arial" w:hAnsi="Arial" w:cs="Arial"/>
                <w:b/>
                <w:sz w:val="24"/>
                <w:szCs w:val="24"/>
              </w:rPr>
              <w:t xml:space="preserve"> ____</w:t>
            </w:r>
            <w:r w:rsidR="002D1808">
              <w:rPr>
                <w:rFonts w:ascii="Arial" w:hAnsi="Arial" w:cs="Arial"/>
                <w:b/>
                <w:sz w:val="24"/>
                <w:szCs w:val="24"/>
              </w:rPr>
              <w:t>________</w:t>
            </w:r>
            <w:r w:rsidR="008D746D" w:rsidRPr="00C5100D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2D180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510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310FFA39" w14:textId="77777777" w:rsidR="001B40D4" w:rsidRPr="00C5100D" w:rsidRDefault="001B40D4" w:rsidP="007F07B5">
      <w:pPr>
        <w:spacing w:after="0"/>
        <w:rPr>
          <w:rFonts w:ascii="Arial" w:hAnsi="Arial" w:cs="Arial"/>
          <w:sz w:val="24"/>
          <w:szCs w:val="24"/>
        </w:rPr>
      </w:pPr>
    </w:p>
    <w:p w14:paraId="7BFA6D20" w14:textId="77777777" w:rsidR="004C5474" w:rsidRDefault="004C5474" w:rsidP="007F07B5">
      <w:pPr>
        <w:suppressAutoHyphens w:val="0"/>
        <w:autoSpaceDN/>
        <w:spacing w:after="0"/>
        <w:jc w:val="center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231D24CE" w14:textId="5A7CACB4" w:rsidR="007F07B5" w:rsidRPr="00C5100D" w:rsidRDefault="007F07B5" w:rsidP="007F07B5">
      <w:pPr>
        <w:suppressAutoHyphens w:val="0"/>
        <w:autoSpaceDN/>
        <w:spacing w:after="0"/>
        <w:jc w:val="center"/>
        <w:textAlignment w:val="auto"/>
        <w:rPr>
          <w:rFonts w:ascii="Arial" w:eastAsiaTheme="minorHAnsi" w:hAnsi="Arial" w:cs="Arial"/>
          <w:sz w:val="24"/>
          <w:szCs w:val="24"/>
        </w:rPr>
      </w:pPr>
      <w:r w:rsidRPr="00C5100D">
        <w:rPr>
          <w:rFonts w:ascii="Arial" w:eastAsiaTheme="minorHAnsi" w:hAnsi="Arial" w:cs="Arial"/>
          <w:sz w:val="24"/>
          <w:szCs w:val="24"/>
        </w:rPr>
        <w:t>M.P.</w:t>
      </w:r>
    </w:p>
    <w:p w14:paraId="204DC6B4" w14:textId="77777777" w:rsidR="007F07B5" w:rsidRPr="00C5100D" w:rsidRDefault="007F07B5" w:rsidP="007F07B5">
      <w:pPr>
        <w:suppressAutoHyphens w:val="0"/>
        <w:autoSpaceDN/>
        <w:spacing w:after="0"/>
        <w:jc w:val="center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3019B5D3" w14:textId="77777777" w:rsidR="007F07B5" w:rsidRPr="00C5100D" w:rsidRDefault="007F07B5" w:rsidP="007F07B5">
      <w:pPr>
        <w:suppressAutoHyphens w:val="0"/>
        <w:autoSpaceDN/>
        <w:spacing w:after="0"/>
        <w:jc w:val="right"/>
        <w:textAlignment w:val="auto"/>
        <w:rPr>
          <w:rFonts w:ascii="Arial" w:eastAsiaTheme="minorHAnsi" w:hAnsi="Arial" w:cs="Arial"/>
          <w:sz w:val="24"/>
          <w:szCs w:val="24"/>
        </w:rPr>
      </w:pPr>
      <w:r w:rsidRPr="00C5100D">
        <w:rPr>
          <w:rFonts w:ascii="Arial" w:eastAsiaTheme="minorHAnsi" w:hAnsi="Arial" w:cs="Arial"/>
          <w:sz w:val="24"/>
          <w:szCs w:val="24"/>
        </w:rPr>
        <w:t>Ime i prezime osobe ovlaštene za zastupanje:</w:t>
      </w:r>
    </w:p>
    <w:p w14:paraId="3B93AC6D" w14:textId="77777777" w:rsidR="007F07B5" w:rsidRPr="00C5100D" w:rsidRDefault="007F07B5" w:rsidP="007F07B5">
      <w:pPr>
        <w:suppressAutoHyphens w:val="0"/>
        <w:autoSpaceDN/>
        <w:spacing w:after="0"/>
        <w:jc w:val="right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656121F6" w14:textId="77777777" w:rsidR="007F07B5" w:rsidRPr="00C5100D" w:rsidRDefault="007F07B5" w:rsidP="007F07B5">
      <w:pPr>
        <w:suppressAutoHyphens w:val="0"/>
        <w:autoSpaceDN/>
        <w:spacing w:after="0"/>
        <w:jc w:val="right"/>
        <w:textAlignment w:val="auto"/>
        <w:rPr>
          <w:rFonts w:ascii="Arial" w:eastAsiaTheme="minorHAnsi" w:hAnsi="Arial" w:cs="Arial"/>
          <w:sz w:val="24"/>
          <w:szCs w:val="24"/>
        </w:rPr>
      </w:pPr>
      <w:r w:rsidRPr="00C5100D">
        <w:rPr>
          <w:rFonts w:ascii="Arial" w:eastAsiaTheme="minorHAnsi" w:hAnsi="Arial" w:cs="Arial"/>
          <w:sz w:val="24"/>
          <w:szCs w:val="24"/>
        </w:rPr>
        <w:t>__________________</w:t>
      </w:r>
    </w:p>
    <w:sectPr w:rsidR="007F07B5" w:rsidRPr="00C5100D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3225" w14:textId="77777777" w:rsidR="009F6F60" w:rsidRDefault="009F6F60">
      <w:pPr>
        <w:spacing w:after="0"/>
      </w:pPr>
      <w:r>
        <w:separator/>
      </w:r>
    </w:p>
  </w:endnote>
  <w:endnote w:type="continuationSeparator" w:id="0">
    <w:p w14:paraId="440D1BB4" w14:textId="77777777" w:rsidR="009F6F60" w:rsidRDefault="009F6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9D32" w14:textId="77777777" w:rsidR="009F6F60" w:rsidRDefault="009F6F6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7E1A0EF" w14:textId="77777777" w:rsidR="009F6F60" w:rsidRDefault="009F6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C882" w14:textId="669FF228" w:rsidR="00571DA7" w:rsidRDefault="00571DA7">
    <w:pPr>
      <w:pStyle w:val="Zaglavlje"/>
    </w:pPr>
    <w:r w:rsidRPr="00571DA7">
      <w:drawing>
        <wp:inline distT="0" distB="0" distL="0" distR="0" wp14:anchorId="4C5A7D49" wp14:editId="389059BF">
          <wp:extent cx="4072726" cy="458389"/>
          <wp:effectExtent l="0" t="0" r="0" b="0"/>
          <wp:docPr id="3579942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4293" cy="465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779DB" w14:textId="77777777" w:rsidR="00571DA7" w:rsidRDefault="00571D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4"/>
    <w:rsid w:val="00054646"/>
    <w:rsid w:val="0019404B"/>
    <w:rsid w:val="001B40D4"/>
    <w:rsid w:val="002D1808"/>
    <w:rsid w:val="003A67F5"/>
    <w:rsid w:val="0041316B"/>
    <w:rsid w:val="00447563"/>
    <w:rsid w:val="004915CA"/>
    <w:rsid w:val="004A76F6"/>
    <w:rsid w:val="004C5474"/>
    <w:rsid w:val="00571DA7"/>
    <w:rsid w:val="005E66ED"/>
    <w:rsid w:val="00614F97"/>
    <w:rsid w:val="00683499"/>
    <w:rsid w:val="00700EB5"/>
    <w:rsid w:val="00740D61"/>
    <w:rsid w:val="007F07B5"/>
    <w:rsid w:val="008D746D"/>
    <w:rsid w:val="008F07B6"/>
    <w:rsid w:val="009F6F60"/>
    <w:rsid w:val="00AD3EBF"/>
    <w:rsid w:val="00B37014"/>
    <w:rsid w:val="00BB2FCA"/>
    <w:rsid w:val="00BB69BD"/>
    <w:rsid w:val="00C5100D"/>
    <w:rsid w:val="00C5774B"/>
    <w:rsid w:val="00C752B5"/>
    <w:rsid w:val="00CF336E"/>
    <w:rsid w:val="00EB3A78"/>
    <w:rsid w:val="00FB2B39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4566"/>
  <w15:docId w15:val="{6B19C6EB-D4DF-4DD2-8DC6-66E7B699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571DA7"/>
    <w:pPr>
      <w:tabs>
        <w:tab w:val="center" w:pos="4513"/>
        <w:tab w:val="right" w:pos="9026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71DA7"/>
  </w:style>
  <w:style w:type="paragraph" w:styleId="Podnoje">
    <w:name w:val="footer"/>
    <w:basedOn w:val="Normal"/>
    <w:link w:val="PodnojeChar"/>
    <w:uiPriority w:val="99"/>
    <w:unhideWhenUsed/>
    <w:rsid w:val="00571DA7"/>
    <w:pPr>
      <w:tabs>
        <w:tab w:val="center" w:pos="4513"/>
        <w:tab w:val="right" w:pos="902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7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Ana Elena Troha</cp:lastModifiedBy>
  <cp:revision>8</cp:revision>
  <dcterms:created xsi:type="dcterms:W3CDTF">2024-03-11T08:58:00Z</dcterms:created>
  <dcterms:modified xsi:type="dcterms:W3CDTF">2025-09-29T06:43:00Z</dcterms:modified>
</cp:coreProperties>
</file>